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2F88C" w14:textId="39506F7A" w:rsidR="00946305" w:rsidRDefault="003112D5">
      <w:r w:rsidRPr="003112D5">
        <w:drawing>
          <wp:anchor distT="0" distB="0" distL="114300" distR="114300" simplePos="0" relativeHeight="251658240" behindDoc="0" locked="0" layoutInCell="1" allowOverlap="1" wp14:anchorId="5DD15C48" wp14:editId="43912B08">
            <wp:simplePos x="0" y="0"/>
            <wp:positionH relativeFrom="column">
              <wp:posOffset>-866775</wp:posOffset>
            </wp:positionH>
            <wp:positionV relativeFrom="paragraph">
              <wp:posOffset>-866775</wp:posOffset>
            </wp:positionV>
            <wp:extent cx="9972363" cy="7616825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7212" cy="76510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46305" w:rsidSect="003112D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2D5"/>
    <w:rsid w:val="003112D5"/>
    <w:rsid w:val="0094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45F94"/>
  <w15:chartTrackingRefBased/>
  <w15:docId w15:val="{AD1433D1-D01E-477D-BC38-E1AF4A3A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Erb, Juliene</dc:creator>
  <cp:keywords/>
  <dc:description/>
  <cp:lastModifiedBy>Erb, Juliene</cp:lastModifiedBy>
  <cp:revision>1</cp:revision>
  <cp:lastPrinted>2021-07-20T18:45:00Z</cp:lastPrinted>
  <dcterms:created xsi:type="dcterms:W3CDTF">2021-07-20T18:44:00Z</dcterms:created>
  <dcterms:modified xsi:type="dcterms:W3CDTF">2021-07-20T18:49:00Z</dcterms:modified>
</cp:coreProperties>
</file>